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2E0808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983780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2E0808" w:rsidRPr="007870F5">
        <w:rPr>
          <w:rFonts w:ascii="Arial Black" w:hAnsi="Arial Black"/>
          <w:sz w:val="18"/>
          <w:szCs w:val="18"/>
        </w:rPr>
        <w:t>02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5C39C4">
        <w:rPr>
          <w:rFonts w:ascii="Arial Black" w:hAnsi="Arial Black"/>
          <w:sz w:val="18"/>
          <w:szCs w:val="18"/>
        </w:rPr>
        <w:t>2</w:t>
      </w:r>
      <w:r w:rsidR="001B6CBC">
        <w:rPr>
          <w:rFonts w:ascii="Arial Black" w:hAnsi="Arial Black"/>
          <w:sz w:val="18"/>
          <w:szCs w:val="18"/>
        </w:rPr>
        <w:t>.</w:t>
      </w:r>
    </w:p>
    <w:p w:rsidR="00FA7B21" w:rsidRPr="001131AC" w:rsidRDefault="00FA7B21" w:rsidP="00FA7B21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 w:rsidRPr="001131AC">
        <w:rPr>
          <w:bCs/>
          <w:sz w:val="18"/>
          <w:szCs w:val="18"/>
          <w:u w:val="none"/>
        </w:rPr>
        <w:t>O</w:t>
      </w:r>
      <w:r w:rsidRPr="001131AC">
        <w:rPr>
          <w:sz w:val="18"/>
          <w:szCs w:val="18"/>
          <w:u w:val="none"/>
        </w:rPr>
        <w:t>bjet du marché :</w:t>
      </w:r>
      <w:r w:rsidRPr="001131AC">
        <w:rPr>
          <w:rFonts w:ascii="Arial Black" w:hAnsi="Arial Black"/>
          <w:bCs/>
          <w:iCs/>
          <w:sz w:val="16"/>
          <w:szCs w:val="16"/>
          <w:u w:val="none"/>
          <w:lang w:bidi="ar-MA"/>
        </w:rPr>
        <w:t xml:space="preserve"> </w:t>
      </w:r>
      <w:r w:rsidRPr="00FA7B21">
        <w:rPr>
          <w:rFonts w:ascii="Andalus" w:hAnsi="Andalus" w:cs="Andalus"/>
          <w:bCs/>
          <w:iCs/>
          <w:u w:val="none"/>
          <w:lang w:bidi="ar-MA"/>
        </w:rPr>
        <w:t>Achat de Matériels Informatiques pour le compte de la Commune de Salé</w:t>
      </w:r>
      <w:r w:rsidRPr="001131AC">
        <w:rPr>
          <w:rFonts w:asciiTheme="minorBidi" w:hAnsiTheme="minorBidi" w:cstheme="minorBidi"/>
          <w:i/>
          <w:iCs/>
          <w:sz w:val="24"/>
          <w:szCs w:val="24"/>
          <w:u w:val="none"/>
          <w:lang w:eastAsia="fr-FR"/>
        </w:rPr>
        <w:t>.</w:t>
      </w:r>
    </w:p>
    <w:p w:rsidR="00187F47" w:rsidRPr="00187F47" w:rsidRDefault="00187F47" w:rsidP="003D2BA5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386850" w:rsidRPr="00713745" w:rsidRDefault="00713745" w:rsidP="00713745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>
        <w:rPr>
          <w:rFonts w:ascii="Antique Olive Compact" w:hAnsi="Antique Olive Compact"/>
          <w:sz w:val="20"/>
          <w:szCs w:val="20"/>
          <w:lang w:bidi="ar-MA"/>
        </w:rPr>
        <w:t xml:space="preserve">  </w:t>
      </w:r>
      <w:r w:rsidR="00386850"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  <w:r w:rsidR="000C344D">
        <w:rPr>
          <w:rFonts w:ascii="Antique Olive Compact" w:hAnsi="Antique Olive Compact"/>
          <w:sz w:val="20"/>
          <w:szCs w:val="20"/>
          <w:u w:val="single"/>
          <w:lang w:bidi="ar-MA"/>
        </w:rPr>
        <w:t>s</w:t>
      </w:r>
      <w:r w:rsidR="00386850"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 </w:t>
      </w:r>
    </w:p>
    <w:p w:rsidR="008D4F38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576D9F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</w:t>
      </w:r>
      <w:r w:rsidR="00386850" w:rsidRPr="00FE65B3">
        <w:rPr>
          <w:sz w:val="18"/>
          <w:szCs w:val="18"/>
        </w:rPr>
        <w:t xml:space="preserve"> en mon nom personnel et pour mon propre compte………</w:t>
      </w:r>
      <w:r w:rsidR="00983780">
        <w:rPr>
          <w:sz w:val="18"/>
          <w:szCs w:val="18"/>
        </w:rPr>
        <w:t>……………………..</w:t>
      </w:r>
      <w:r w:rsidR="00386850" w:rsidRPr="00FE65B3">
        <w:rPr>
          <w:sz w:val="18"/>
          <w:szCs w:val="18"/>
        </w:rPr>
        <w:t>……………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8B4230" w:rsidRPr="00FE65B3" w:rsidRDefault="008B4230" w:rsidP="008B423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Default="00386850" w:rsidP="008B423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 w:rsidR="00576D9F">
        <w:rPr>
          <w:b/>
          <w:bCs/>
          <w:sz w:val="18"/>
          <w:szCs w:val="18"/>
        </w:rPr>
        <w:t xml:space="preserve">   </w:t>
      </w:r>
      <w:r w:rsidR="00576D9F" w:rsidRPr="003F2C05">
        <w:rPr>
          <w:sz w:val="21"/>
          <w:szCs w:val="21"/>
        </w:rPr>
        <w:t>Taxe professionnelle</w:t>
      </w:r>
      <w:r w:rsidR="008B4230">
        <w:rPr>
          <w:sz w:val="21"/>
          <w:szCs w:val="21"/>
        </w:rPr>
        <w:t xml:space="preserve"> n°</w:t>
      </w:r>
      <w:r w:rsidR="00576D9F"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</w:t>
      </w:r>
      <w:r w:rsidR="00576D9F" w:rsidRPr="00FE65B3"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(1)</w:t>
      </w:r>
    </w:p>
    <w:p w:rsidR="00386850" w:rsidRDefault="003575CA" w:rsidP="005564C1">
      <w:pPr>
        <w:rPr>
          <w:sz w:val="18"/>
          <w:szCs w:val="18"/>
        </w:rPr>
      </w:pPr>
      <w:r>
        <w:rPr>
          <w:sz w:val="21"/>
          <w:szCs w:val="21"/>
        </w:rPr>
        <w:t xml:space="preserve">       </w:t>
      </w:r>
      <w:r w:rsidR="00386850" w:rsidRPr="00FE65B3">
        <w:rPr>
          <w:b/>
          <w:bCs/>
          <w:sz w:val="18"/>
          <w:szCs w:val="18"/>
        </w:rPr>
        <w:t>N</w:t>
      </w:r>
      <w:r w:rsidR="00386850"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713745" w:rsidRDefault="00386850" w:rsidP="00713745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 w:rsidR="008D4F38"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</w:t>
      </w:r>
      <w:r w:rsidR="008D4F38" w:rsidRPr="00FE65B3">
        <w:rPr>
          <w:sz w:val="18"/>
          <w:szCs w:val="18"/>
        </w:rPr>
        <w:t>Prénom,</w:t>
      </w:r>
      <w:r w:rsidRPr="00FE65B3">
        <w:rPr>
          <w:sz w:val="18"/>
          <w:szCs w:val="18"/>
        </w:rPr>
        <w:t xml:space="preserve"> Nom et Qualité au sein de </w:t>
      </w:r>
      <w:r w:rsidR="008D4F38" w:rsidRPr="00FE65B3">
        <w:rPr>
          <w:sz w:val="18"/>
          <w:szCs w:val="18"/>
        </w:rPr>
        <w:t>l’entreprise)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 w:rsidR="008D4F38"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8B4230" w:rsidRPr="00FE65B3" w:rsidRDefault="008B4230" w:rsidP="008B423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8B4230" w:rsidRPr="00FE65B3" w:rsidRDefault="008B4230" w:rsidP="008B423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8B4230" w:rsidRDefault="008B4230" w:rsidP="00587BBD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r w:rsidR="00983780" w:rsidRPr="00FE65B3">
        <w:rPr>
          <w:sz w:val="18"/>
          <w:szCs w:val="18"/>
        </w:rPr>
        <w:t>siège</w:t>
      </w:r>
      <w:r w:rsidRPr="00FE65B3">
        <w:rPr>
          <w:sz w:val="18"/>
          <w:szCs w:val="18"/>
        </w:rPr>
        <w:t xml:space="preserve">  Social  de la Société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964C00" w:rsidRPr="00FE65B3" w:rsidRDefault="00964C00" w:rsidP="00964C0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964C00" w:rsidRPr="00FE65B3" w:rsidRDefault="00964C00" w:rsidP="00964C0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964C00" w:rsidRPr="009013AF" w:rsidRDefault="00964C00" w:rsidP="00964C0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964C00" w:rsidRDefault="00964C00" w:rsidP="00964C0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964C00" w:rsidRDefault="00964C00" w:rsidP="00964C00">
      <w:pPr>
        <w:ind w:left="4260" w:firstLine="696"/>
        <w:jc w:val="both"/>
      </w:pPr>
    </w:p>
    <w:p w:rsidR="00964C00" w:rsidRPr="00FE65B3" w:rsidRDefault="00964C00" w:rsidP="00964C00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96427" w:rsidRPr="00FE65B3" w:rsidRDefault="00964C00" w:rsidP="00544D96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396427" w:rsidRPr="00FE65B3" w:rsidSect="00544D96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21C" w:rsidRDefault="00CC121C" w:rsidP="00AF2546">
      <w:r>
        <w:separator/>
      </w:r>
    </w:p>
  </w:endnote>
  <w:endnote w:type="continuationSeparator" w:id="1">
    <w:p w:rsidR="00CC121C" w:rsidRDefault="00CC121C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21C" w:rsidRDefault="00CC121C" w:rsidP="00AF2546">
      <w:r>
        <w:separator/>
      </w:r>
    </w:p>
  </w:footnote>
  <w:footnote w:type="continuationSeparator" w:id="1">
    <w:p w:rsidR="00CC121C" w:rsidRDefault="00CC121C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1078"/>
        </w:tabs>
        <w:ind w:left="1078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530E"/>
    <w:rsid w:val="00083808"/>
    <w:rsid w:val="000858CC"/>
    <w:rsid w:val="000A7E57"/>
    <w:rsid w:val="000C1BD3"/>
    <w:rsid w:val="000C344D"/>
    <w:rsid w:val="000C6FA8"/>
    <w:rsid w:val="000D17CF"/>
    <w:rsid w:val="000D1C5F"/>
    <w:rsid w:val="000D1F7D"/>
    <w:rsid w:val="001131AC"/>
    <w:rsid w:val="00130B72"/>
    <w:rsid w:val="00145D0E"/>
    <w:rsid w:val="00187F47"/>
    <w:rsid w:val="00191123"/>
    <w:rsid w:val="001B6CBC"/>
    <w:rsid w:val="001E16B6"/>
    <w:rsid w:val="001F6108"/>
    <w:rsid w:val="001F6482"/>
    <w:rsid w:val="002221E6"/>
    <w:rsid w:val="002255E1"/>
    <w:rsid w:val="00282098"/>
    <w:rsid w:val="00282FCF"/>
    <w:rsid w:val="00284485"/>
    <w:rsid w:val="00291611"/>
    <w:rsid w:val="0029347C"/>
    <w:rsid w:val="002A3287"/>
    <w:rsid w:val="002B334E"/>
    <w:rsid w:val="002B4759"/>
    <w:rsid w:val="002E0808"/>
    <w:rsid w:val="002E1075"/>
    <w:rsid w:val="002E1092"/>
    <w:rsid w:val="00320405"/>
    <w:rsid w:val="00353D50"/>
    <w:rsid w:val="003575CA"/>
    <w:rsid w:val="003662EC"/>
    <w:rsid w:val="00383805"/>
    <w:rsid w:val="00386850"/>
    <w:rsid w:val="00396427"/>
    <w:rsid w:val="003A59C4"/>
    <w:rsid w:val="003A64E9"/>
    <w:rsid w:val="003B4F41"/>
    <w:rsid w:val="003C28C0"/>
    <w:rsid w:val="003C6F0D"/>
    <w:rsid w:val="003D2BA5"/>
    <w:rsid w:val="003D4D63"/>
    <w:rsid w:val="003F2C05"/>
    <w:rsid w:val="0046244A"/>
    <w:rsid w:val="00477E8A"/>
    <w:rsid w:val="00491113"/>
    <w:rsid w:val="0049387B"/>
    <w:rsid w:val="00493FE6"/>
    <w:rsid w:val="004D743E"/>
    <w:rsid w:val="00503837"/>
    <w:rsid w:val="00511FCB"/>
    <w:rsid w:val="005417C8"/>
    <w:rsid w:val="00544D96"/>
    <w:rsid w:val="005564C1"/>
    <w:rsid w:val="005769AB"/>
    <w:rsid w:val="00576D9F"/>
    <w:rsid w:val="00587BBD"/>
    <w:rsid w:val="0059481B"/>
    <w:rsid w:val="00595F9C"/>
    <w:rsid w:val="005B0128"/>
    <w:rsid w:val="005B4DDA"/>
    <w:rsid w:val="005C39C4"/>
    <w:rsid w:val="005D5EFF"/>
    <w:rsid w:val="005D70A5"/>
    <w:rsid w:val="005E63EE"/>
    <w:rsid w:val="005F3CA1"/>
    <w:rsid w:val="00600992"/>
    <w:rsid w:val="00601322"/>
    <w:rsid w:val="00631C53"/>
    <w:rsid w:val="0064380D"/>
    <w:rsid w:val="006A310C"/>
    <w:rsid w:val="006C0968"/>
    <w:rsid w:val="006C77A4"/>
    <w:rsid w:val="006E094C"/>
    <w:rsid w:val="006E1579"/>
    <w:rsid w:val="00707578"/>
    <w:rsid w:val="00713745"/>
    <w:rsid w:val="00726C42"/>
    <w:rsid w:val="00756121"/>
    <w:rsid w:val="00784791"/>
    <w:rsid w:val="007870F5"/>
    <w:rsid w:val="007C2C95"/>
    <w:rsid w:val="007C672C"/>
    <w:rsid w:val="007D271F"/>
    <w:rsid w:val="008357A9"/>
    <w:rsid w:val="0084387D"/>
    <w:rsid w:val="00845558"/>
    <w:rsid w:val="0085040F"/>
    <w:rsid w:val="008700F2"/>
    <w:rsid w:val="0089057A"/>
    <w:rsid w:val="008B4230"/>
    <w:rsid w:val="008D3F42"/>
    <w:rsid w:val="008D4F38"/>
    <w:rsid w:val="008D5C09"/>
    <w:rsid w:val="008F29C4"/>
    <w:rsid w:val="008F5C4D"/>
    <w:rsid w:val="009065E8"/>
    <w:rsid w:val="009208CC"/>
    <w:rsid w:val="00926D82"/>
    <w:rsid w:val="00935BE8"/>
    <w:rsid w:val="00952BE6"/>
    <w:rsid w:val="00964C00"/>
    <w:rsid w:val="0097439F"/>
    <w:rsid w:val="009812A9"/>
    <w:rsid w:val="00981345"/>
    <w:rsid w:val="00983780"/>
    <w:rsid w:val="00994ED6"/>
    <w:rsid w:val="009A3B72"/>
    <w:rsid w:val="009B6CD7"/>
    <w:rsid w:val="009F11F5"/>
    <w:rsid w:val="00A05811"/>
    <w:rsid w:val="00A62B58"/>
    <w:rsid w:val="00A66D68"/>
    <w:rsid w:val="00A67017"/>
    <w:rsid w:val="00A73E13"/>
    <w:rsid w:val="00A81A22"/>
    <w:rsid w:val="00A93B5C"/>
    <w:rsid w:val="00AA4674"/>
    <w:rsid w:val="00AC6286"/>
    <w:rsid w:val="00AD51FA"/>
    <w:rsid w:val="00AE763F"/>
    <w:rsid w:val="00AF16DE"/>
    <w:rsid w:val="00AF2546"/>
    <w:rsid w:val="00B500B2"/>
    <w:rsid w:val="00B561AF"/>
    <w:rsid w:val="00B6265B"/>
    <w:rsid w:val="00B7240D"/>
    <w:rsid w:val="00BE6AAC"/>
    <w:rsid w:val="00BF52D1"/>
    <w:rsid w:val="00C0389F"/>
    <w:rsid w:val="00C32015"/>
    <w:rsid w:val="00C33857"/>
    <w:rsid w:val="00C45897"/>
    <w:rsid w:val="00C57144"/>
    <w:rsid w:val="00C75901"/>
    <w:rsid w:val="00C8723C"/>
    <w:rsid w:val="00C90E29"/>
    <w:rsid w:val="00CA470D"/>
    <w:rsid w:val="00CC121C"/>
    <w:rsid w:val="00CE1080"/>
    <w:rsid w:val="00CF7236"/>
    <w:rsid w:val="00D16832"/>
    <w:rsid w:val="00D63545"/>
    <w:rsid w:val="00D852F5"/>
    <w:rsid w:val="00DD477E"/>
    <w:rsid w:val="00DD5BC5"/>
    <w:rsid w:val="00DE26B7"/>
    <w:rsid w:val="00DE51A1"/>
    <w:rsid w:val="00E02B4D"/>
    <w:rsid w:val="00E04058"/>
    <w:rsid w:val="00E42D1A"/>
    <w:rsid w:val="00E63A42"/>
    <w:rsid w:val="00E70F0F"/>
    <w:rsid w:val="00EA476D"/>
    <w:rsid w:val="00EA5C44"/>
    <w:rsid w:val="00EC7700"/>
    <w:rsid w:val="00ED3729"/>
    <w:rsid w:val="00EF77A2"/>
    <w:rsid w:val="00F20875"/>
    <w:rsid w:val="00F21935"/>
    <w:rsid w:val="00F21DAE"/>
    <w:rsid w:val="00F24345"/>
    <w:rsid w:val="00F26887"/>
    <w:rsid w:val="00F538F4"/>
    <w:rsid w:val="00F54C86"/>
    <w:rsid w:val="00F65388"/>
    <w:rsid w:val="00F87A29"/>
    <w:rsid w:val="00FA7B21"/>
    <w:rsid w:val="00FB0869"/>
    <w:rsid w:val="00FC3E23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1131AC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1131AC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71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F6DB-BA40-4184-9FE1-09D547C5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648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18</cp:revision>
  <cp:lastPrinted>2022-01-24T09:40:00Z</cp:lastPrinted>
  <dcterms:created xsi:type="dcterms:W3CDTF">2021-07-26T10:48:00Z</dcterms:created>
  <dcterms:modified xsi:type="dcterms:W3CDTF">2022-01-24T10:23:00Z</dcterms:modified>
</cp:coreProperties>
</file>